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9F" w:rsidRPr="00CE41FC" w:rsidRDefault="004B5C9F" w:rsidP="007F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  <w:r w:rsidR="004322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Начало в 9.30</w:t>
      </w:r>
    </w:p>
    <w:p w:rsidR="004B5C9F" w:rsidRPr="00CE41FC" w:rsidRDefault="004B5C9F" w:rsidP="004B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214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842"/>
        <w:gridCol w:w="1843"/>
        <w:gridCol w:w="992"/>
        <w:gridCol w:w="3627"/>
        <w:gridCol w:w="15"/>
      </w:tblGrid>
      <w:tr w:rsidR="00C46178" w:rsidRPr="00CE41FC" w:rsidTr="003829CE">
        <w:trPr>
          <w:trHeight w:val="5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78" w:rsidRPr="00CE41FC" w:rsidRDefault="00C46178" w:rsidP="001765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78" w:rsidRPr="00CE41FC" w:rsidRDefault="00C46178" w:rsidP="001765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78" w:rsidRPr="00CE41FC" w:rsidRDefault="00C46178" w:rsidP="001765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78" w:rsidRPr="00CE41FC" w:rsidRDefault="00C46178" w:rsidP="001765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178" w:rsidRDefault="00C46178" w:rsidP="004322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Сопровождающие/ </w:t>
            </w:r>
          </w:p>
          <w:p w:rsidR="00C46178" w:rsidRPr="00CE41FC" w:rsidRDefault="00C46178" w:rsidP="004322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дежурные</w:t>
            </w:r>
          </w:p>
        </w:tc>
      </w:tr>
      <w:tr w:rsidR="00C46178" w:rsidRPr="00CE41FC" w:rsidTr="003829CE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ноября, чет.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Академия спорта</w:t>
            </w:r>
            <w:r w:rsidR="003829CE">
              <w:rPr>
                <w:rFonts w:ascii="Times New Roman" w:eastAsia="Times New Roman" w:hAnsi="Times New Roman" w:cs="Times New Roman"/>
              </w:rPr>
              <w:t xml:space="preserve">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Гарифуллина Л.Г.</w:t>
            </w:r>
          </w:p>
        </w:tc>
      </w:tr>
      <w:tr w:rsidR="00C46178" w:rsidRPr="00CE41FC" w:rsidTr="003829CE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11 ноября</w:t>
            </w:r>
            <w:r>
              <w:rPr>
                <w:rFonts w:ascii="Times New Roman" w:eastAsia="Times New Roman" w:hAnsi="Times New Roman" w:cs="Times New Roman"/>
              </w:rPr>
              <w:t>, пят.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Гареева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Э.Р.(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 урок)</w:t>
            </w:r>
          </w:p>
          <w:p w:rsidR="003829CE" w:rsidRDefault="003829CE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Пилюгина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Н.С.(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3 урок)</w:t>
            </w:r>
          </w:p>
          <w:p w:rsidR="003829CE" w:rsidRDefault="009834DF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Э.Н.(</w:t>
            </w:r>
            <w:proofErr w:type="gramEnd"/>
            <w:r w:rsidR="003829CE">
              <w:rPr>
                <w:rFonts w:ascii="Times New Roman" w:eastAsia="Times New Roman" w:hAnsi="Times New Roman" w:cs="Times New Roman"/>
              </w:rPr>
              <w:t>4 урок)</w:t>
            </w:r>
          </w:p>
          <w:p w:rsidR="009834DF" w:rsidRPr="00CE41FC" w:rsidRDefault="009834DF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Кочемасов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В.Ю.(5 урок)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  <w:r>
              <w:rPr>
                <w:rFonts w:ascii="Times New Roman" w:eastAsia="Times New Roman" w:hAnsi="Times New Roman" w:cs="Times New Roman"/>
              </w:rPr>
              <w:t>, 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78618D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Гиззатуллина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А.Р.(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 урок)</w:t>
            </w:r>
          </w:p>
          <w:p w:rsidR="0078618D" w:rsidRPr="00CE41FC" w:rsidRDefault="0078618D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Ашуралиева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А.В.(3 урок)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Г.А.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21 ноября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980847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Э.Н..(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2,3 уроки)</w:t>
            </w:r>
          </w:p>
          <w:p w:rsidR="00980847" w:rsidRPr="00CE41FC" w:rsidRDefault="00980847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Гармашова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Ю.Н.( 4 урок)</w:t>
            </w:r>
          </w:p>
        </w:tc>
      </w:tr>
      <w:tr w:rsidR="00C46178" w:rsidRPr="00CE41FC" w:rsidTr="003829CE">
        <w:trPr>
          <w:trHeight w:val="2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7730EC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5-6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4A5BD5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ноября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</w:t>
            </w:r>
            <w:r w:rsidR="00C46178">
              <w:rPr>
                <w:rFonts w:ascii="Times New Roman" w:eastAsia="Times New Roman" w:hAnsi="Times New Roman" w:cs="Times New Roman"/>
              </w:rPr>
              <w:t>.</w:t>
            </w:r>
            <w:r w:rsidR="00C46178" w:rsidRPr="00CE41FC">
              <w:rPr>
                <w:rFonts w:ascii="Times New Roman" w:eastAsia="Times New Roman" w:hAnsi="Times New Roman" w:cs="Times New Roman"/>
              </w:rPr>
              <w:t>тур</w:t>
            </w:r>
            <w:proofErr w:type="spellEnd"/>
            <w:r w:rsidR="00C46178" w:rsidRPr="00CE41FC">
              <w:rPr>
                <w:rFonts w:ascii="Times New Roman" w:eastAsia="Times New Roman" w:hAnsi="Times New Roman" w:cs="Times New Roman"/>
              </w:rPr>
              <w:t>)</w:t>
            </w:r>
            <w:r w:rsidR="00C46178">
              <w:rPr>
                <w:rFonts w:ascii="Times New Roman" w:eastAsia="Times New Roman" w:hAnsi="Times New Roman" w:cs="Times New Roman"/>
              </w:rPr>
              <w:t>, 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DB452D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52D">
              <w:rPr>
                <w:rFonts w:ascii="Times New Roman" w:hAnsi="Times New Roman" w:cs="Times New Roman"/>
                <w:sz w:val="20"/>
                <w:szCs w:val="20"/>
              </w:rPr>
              <w:t>МБОУ «Школа №167»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6178" w:rsidRPr="00CE41FC" w:rsidTr="003829CE">
        <w:trPr>
          <w:trHeight w:val="1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980847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Л.Х.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ноября (уст.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тур)</w:t>
            </w:r>
            <w:r>
              <w:rPr>
                <w:rFonts w:ascii="Times New Roman" w:eastAsia="Times New Roman" w:hAnsi="Times New Roman" w:cs="Times New Roman"/>
              </w:rPr>
              <w:t>, 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4A5BD5" w:rsidRDefault="004A5BD5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4A5BD5">
              <w:rPr>
                <w:rFonts w:ascii="Times New Roman" w:hAnsi="Times New Roman" w:cs="Times New Roman"/>
              </w:rPr>
              <w:t>МБОУ «Школа №181»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24 ноября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980847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Э.Ф.</w:t>
            </w:r>
            <w:r w:rsidR="0052457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52457B">
              <w:rPr>
                <w:rFonts w:ascii="Times New Roman" w:eastAsia="Times New Roman" w:hAnsi="Times New Roman" w:cs="Times New Roman"/>
              </w:rPr>
              <w:t>2 урок)</w:t>
            </w:r>
          </w:p>
          <w:p w:rsidR="0052457B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Кочемасов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В.Ю.(3 урок)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  <w:r>
              <w:rPr>
                <w:rFonts w:ascii="Times New Roman" w:eastAsia="Times New Roman" w:hAnsi="Times New Roman" w:cs="Times New Roman"/>
              </w:rPr>
              <w:t>, пят.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FC7444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СОШ №187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Ганина С.В.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26 ноября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Г.А.</w:t>
            </w:r>
          </w:p>
        </w:tc>
      </w:tr>
      <w:tr w:rsidR="00DB452D" w:rsidRPr="00CE41FC" w:rsidTr="001E2D87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ноября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вт.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52D" w:rsidRPr="00DB452D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52D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№180» Советского района </w:t>
            </w:r>
            <w:proofErr w:type="spellStart"/>
            <w:r w:rsidRPr="00DB452D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Ф.М.</w:t>
            </w:r>
          </w:p>
        </w:tc>
      </w:tr>
      <w:tr w:rsidR="00DB452D" w:rsidRPr="00CE41FC" w:rsidTr="001E2D87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ноября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ср.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CE41FC" w:rsidRDefault="00DB452D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Ф.М.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 декабря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Ашуралиева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А.В.(2,3 уроки)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</w:t>
            </w:r>
            <w:proofErr w:type="gramStart"/>
            <w:r w:rsidRPr="00CE41FC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  <w:r w:rsidRPr="00CE41FC">
              <w:rPr>
                <w:rFonts w:ascii="Times New Roman" w:eastAsia="Times New Roman" w:hAnsi="Times New Roman" w:cs="Times New Roman"/>
              </w:rPr>
              <w:t xml:space="preserve"> 9-11 (девушки)</w:t>
            </w: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декабря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тур)</w:t>
            </w:r>
            <w:r>
              <w:rPr>
                <w:rFonts w:ascii="Times New Roman" w:eastAsia="Times New Roman" w:hAnsi="Times New Roman" w:cs="Times New Roman"/>
              </w:rPr>
              <w:t>, пят.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DB452D" w:rsidRDefault="00DB452D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52D">
              <w:rPr>
                <w:rFonts w:ascii="Times New Roman" w:hAnsi="Times New Roman" w:cs="Times New Roman"/>
                <w:sz w:val="18"/>
                <w:szCs w:val="18"/>
              </w:rPr>
              <w:t>ФГБОУ ВО «Поволжский государственный университет физической культуры, спорта и туризма»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3; 5 декабря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CE41FC">
              <w:rPr>
                <w:rFonts w:ascii="Times New Roman" w:eastAsia="Times New Roman" w:hAnsi="Times New Roman" w:cs="Times New Roman"/>
              </w:rPr>
              <w:t>тур)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2D" w:rsidRPr="00DB452D" w:rsidRDefault="00DB452D" w:rsidP="00DB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52D">
              <w:rPr>
                <w:rFonts w:ascii="Times New Roman" w:eastAsia="Times New Roman" w:hAnsi="Times New Roman" w:cs="Times New Roman"/>
                <w:sz w:val="18"/>
                <w:szCs w:val="18"/>
              </w:rPr>
              <w:t>СК «Ак Буре» (гимнастика);</w:t>
            </w:r>
          </w:p>
          <w:p w:rsidR="00C46178" w:rsidRPr="00CE41FC" w:rsidRDefault="00DB452D" w:rsidP="00DB4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DB452D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 стадион (лёгкая атлетика).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5 декабря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Г.А.</w:t>
            </w:r>
          </w:p>
        </w:tc>
      </w:tr>
      <w:tr w:rsidR="00C46178" w:rsidRPr="00CE41FC" w:rsidTr="003829CE">
        <w:trPr>
          <w:trHeight w:val="4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  <w:r>
              <w:rPr>
                <w:rFonts w:ascii="Times New Roman" w:eastAsia="Times New Roman" w:hAnsi="Times New Roman" w:cs="Times New Roman"/>
              </w:rPr>
              <w:t>, 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Пилюгина Н.С.</w:t>
            </w:r>
          </w:p>
        </w:tc>
      </w:tr>
      <w:tr w:rsidR="00C46178" w:rsidRPr="00CE41FC" w:rsidTr="003829CE">
        <w:trPr>
          <w:trHeight w:val="2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4A58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 декабря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Салихзянова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И.Л.(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 урок)</w:t>
            </w:r>
          </w:p>
          <w:p w:rsidR="0052457B" w:rsidRPr="00CE41FC" w:rsidRDefault="0052457B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Кочемасов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В.Ю.(3 урок)</w:t>
            </w:r>
          </w:p>
        </w:tc>
      </w:tr>
      <w:tr w:rsidR="00C46178" w:rsidRPr="00CE41FC" w:rsidTr="003829CE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FC7444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№156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  <w:tc>
          <w:tcPr>
            <w:tcW w:w="3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397D54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Хаипова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4A58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</w:t>
            </w:r>
            <w:r>
              <w:rPr>
                <w:rFonts w:ascii="Times New Roman" w:eastAsia="Times New Roman" w:hAnsi="Times New Roman" w:cs="Times New Roman"/>
              </w:rPr>
              <w:t>, пят,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4A5BD5" w:rsidRDefault="004A5BD5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BD5">
              <w:rPr>
                <w:rFonts w:ascii="Times New Roman" w:hAnsi="Times New Roman" w:cs="Times New Roman"/>
                <w:sz w:val="18"/>
                <w:szCs w:val="18"/>
              </w:rPr>
              <w:t xml:space="preserve">МБОУ «Средняя общеобразовательная школа №41» </w:t>
            </w:r>
            <w:proofErr w:type="spellStart"/>
            <w:r w:rsidRPr="004A5BD5">
              <w:rPr>
                <w:rFonts w:ascii="Times New Roman" w:hAnsi="Times New Roman" w:cs="Times New Roman"/>
                <w:sz w:val="18"/>
                <w:szCs w:val="18"/>
              </w:rPr>
              <w:t>Вахитовск</w:t>
            </w:r>
            <w:proofErr w:type="spellEnd"/>
            <w:r w:rsidRPr="004A5BD5">
              <w:rPr>
                <w:rFonts w:ascii="Times New Roman" w:hAnsi="Times New Roman" w:cs="Times New Roman"/>
                <w:sz w:val="18"/>
                <w:szCs w:val="18"/>
              </w:rPr>
              <w:t>. района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18771C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Павлова И.М.</w:t>
            </w:r>
          </w:p>
          <w:p w:rsidR="0018771C" w:rsidRPr="00CE41FC" w:rsidRDefault="0018771C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Ф.М.</w:t>
            </w: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4A5BD5" w:rsidP="0017652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r w:rsidRPr="004A5B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МАОУ «Многопрофильный лицей №11»</w:t>
            </w:r>
          </w:p>
          <w:p w:rsidR="004A5BD5" w:rsidRPr="004A5BD5" w:rsidRDefault="004A5BD5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BD5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№102 им. </w:t>
            </w:r>
            <w:proofErr w:type="spellStart"/>
            <w:r w:rsidRPr="004A5BD5">
              <w:rPr>
                <w:rFonts w:ascii="Times New Roman" w:hAnsi="Times New Roman" w:cs="Times New Roman"/>
                <w:sz w:val="18"/>
                <w:szCs w:val="18"/>
              </w:rPr>
              <w:t>М.С.Устиновой</w:t>
            </w:r>
            <w:proofErr w:type="spellEnd"/>
            <w:r w:rsidRPr="004A5BD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6178" w:rsidRPr="00CE41FC" w:rsidTr="003829CE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13 декабря</w:t>
            </w:r>
            <w:r>
              <w:rPr>
                <w:rFonts w:ascii="Times New Roman" w:eastAsia="Times New Roman" w:hAnsi="Times New Roman" w:cs="Times New Roman"/>
              </w:rPr>
              <w:t>, вт.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4A5BD5" w:rsidRDefault="004A5BD5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4A5BD5">
              <w:rPr>
                <w:rFonts w:ascii="Times New Roman" w:hAnsi="Times New Roman" w:cs="Times New Roman"/>
              </w:rPr>
              <w:t>МБОУ «Лицей №159»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397D54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Ахмадуллина Р.Ф.</w:t>
            </w:r>
          </w:p>
        </w:tc>
      </w:tr>
      <w:tr w:rsidR="00C46178" w:rsidRPr="00CE41FC" w:rsidTr="003829CE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декабря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57F51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</w:tr>
      <w:tr w:rsidR="00C46178" w:rsidRPr="00CE41FC" w:rsidTr="003829CE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декабря</w:t>
            </w:r>
            <w:r>
              <w:rPr>
                <w:rFonts w:ascii="Times New Roman" w:eastAsia="Times New Roman" w:hAnsi="Times New Roman" w:cs="Times New Roman"/>
              </w:rPr>
              <w:t>, пят.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557F51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Л.Х.</w:t>
            </w:r>
          </w:p>
        </w:tc>
      </w:tr>
      <w:tr w:rsidR="00C46178" w:rsidRPr="00CE41FC" w:rsidTr="003829CE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Pr="00CE41FC" w:rsidRDefault="00C46178" w:rsidP="0043227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Г.А.</w:t>
            </w:r>
          </w:p>
        </w:tc>
      </w:tr>
      <w:tr w:rsidR="00C46178" w:rsidRPr="00CE41FC" w:rsidTr="003829CE">
        <w:trPr>
          <w:gridAfter w:val="1"/>
          <w:wAfter w:w="15" w:type="dxa"/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19 декабря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CE41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78" w:rsidRDefault="00557F51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Ахмадуллина Р.Ф.</w:t>
            </w:r>
          </w:p>
          <w:p w:rsidR="00C46178" w:rsidRPr="00CE41FC" w:rsidRDefault="00C46178" w:rsidP="0017652D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22A7D" w:rsidRDefault="00222A7D">
      <w:bookmarkStart w:id="0" w:name="_GoBack"/>
      <w:bookmarkEnd w:id="0"/>
    </w:p>
    <w:sectPr w:rsidR="00222A7D" w:rsidSect="004322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9F"/>
    <w:rsid w:val="000C4174"/>
    <w:rsid w:val="0018771C"/>
    <w:rsid w:val="00222A7D"/>
    <w:rsid w:val="00245A68"/>
    <w:rsid w:val="003829CE"/>
    <w:rsid w:val="00397D54"/>
    <w:rsid w:val="00432279"/>
    <w:rsid w:val="004A585D"/>
    <w:rsid w:val="004A5BD5"/>
    <w:rsid w:val="004B5C9F"/>
    <w:rsid w:val="0052457B"/>
    <w:rsid w:val="00557F51"/>
    <w:rsid w:val="00697887"/>
    <w:rsid w:val="007730EC"/>
    <w:rsid w:val="0078618D"/>
    <w:rsid w:val="007F22EB"/>
    <w:rsid w:val="00812E29"/>
    <w:rsid w:val="009438A3"/>
    <w:rsid w:val="00980847"/>
    <w:rsid w:val="009834DF"/>
    <w:rsid w:val="00C46178"/>
    <w:rsid w:val="00DB452D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AA8E"/>
  <w15:chartTrackingRefBased/>
  <w15:docId w15:val="{027AEABE-FFC8-4CA7-B7A0-5C0F0E6F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</dc:creator>
  <cp:keywords/>
  <dc:description/>
  <cp:lastModifiedBy>Kazan</cp:lastModifiedBy>
  <cp:revision>10</cp:revision>
  <cp:lastPrinted>2022-11-09T07:25:00Z</cp:lastPrinted>
  <dcterms:created xsi:type="dcterms:W3CDTF">2022-11-08T05:28:00Z</dcterms:created>
  <dcterms:modified xsi:type="dcterms:W3CDTF">2022-11-16T12:55:00Z</dcterms:modified>
</cp:coreProperties>
</file>